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19" w:rsidRDefault="00A24219" w:rsidP="00A242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tblpY="-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34"/>
      </w:tblGrid>
      <w:tr w:rsidR="00A24219" w:rsidRPr="00475ACA" w:rsidTr="005257E7">
        <w:trPr>
          <w:trHeight w:val="1833"/>
        </w:trPr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A24219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475ACA">
              <w:rPr>
                <w:rFonts w:ascii="Garamond" w:hAnsi="Garamond"/>
                <w:b/>
                <w:sz w:val="36"/>
                <w:szCs w:val="36"/>
              </w:rPr>
              <w:t>Formularz aplikacyjny</w:t>
            </w:r>
          </w:p>
          <w:p w:rsidR="00A24219" w:rsidRPr="00475ACA" w:rsidRDefault="00A24219" w:rsidP="00A24219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475ACA">
              <w:rPr>
                <w:rFonts w:ascii="Garamond" w:hAnsi="Garamond"/>
                <w:b/>
                <w:sz w:val="36"/>
                <w:szCs w:val="36"/>
              </w:rPr>
              <w:t>na wolne stanowisko pracy</w:t>
            </w:r>
          </w:p>
          <w:p w:rsidR="00A24219" w:rsidRPr="00475ACA" w:rsidRDefault="00A24219" w:rsidP="00A24219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475ACA">
              <w:rPr>
                <w:rFonts w:ascii="Garamond" w:hAnsi="Garamond"/>
                <w:b/>
                <w:sz w:val="36"/>
                <w:szCs w:val="36"/>
              </w:rPr>
              <w:t xml:space="preserve">w </w:t>
            </w:r>
            <w:r>
              <w:rPr>
                <w:rFonts w:ascii="Garamond" w:hAnsi="Garamond"/>
                <w:b/>
                <w:sz w:val="36"/>
                <w:szCs w:val="36"/>
              </w:rPr>
              <w:t>Powiatowym Inspektoracie Weterynarii w Przasnyszu</w:t>
            </w:r>
          </w:p>
          <w:p w:rsidR="00A24219" w:rsidRPr="00475ACA" w:rsidRDefault="00A24219" w:rsidP="00A24219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1728" w:type="dxa"/>
            <w:shd w:val="clear" w:color="auto" w:fill="E6E6E6"/>
          </w:tcPr>
          <w:p w:rsidR="00A24219" w:rsidRPr="00475ACA" w:rsidRDefault="00A24219" w:rsidP="00A24219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 stanowisko:</w:t>
            </w:r>
          </w:p>
        </w:tc>
        <w:tc>
          <w:tcPr>
            <w:tcW w:w="7334" w:type="dxa"/>
            <w:shd w:val="clear" w:color="auto" w:fill="auto"/>
          </w:tcPr>
          <w:p w:rsidR="00A24219" w:rsidRPr="00475ACA" w:rsidRDefault="00A24219" w:rsidP="00A24219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1728" w:type="dxa"/>
            <w:shd w:val="clear" w:color="auto" w:fill="E6E6E6"/>
          </w:tcPr>
          <w:p w:rsidR="00A24219" w:rsidRPr="00475ACA" w:rsidRDefault="00A24219" w:rsidP="00A24219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W</w:t>
            </w:r>
            <w:r>
              <w:rPr>
                <w:rFonts w:ascii="Garamond" w:hAnsi="Garamond"/>
                <w:b/>
              </w:rPr>
              <w:t xml:space="preserve"> komórce organizacyjnej:</w:t>
            </w:r>
          </w:p>
        </w:tc>
        <w:tc>
          <w:tcPr>
            <w:tcW w:w="7334" w:type="dxa"/>
            <w:shd w:val="clear" w:color="auto" w:fill="auto"/>
          </w:tcPr>
          <w:p w:rsidR="00A24219" w:rsidRPr="00475ACA" w:rsidRDefault="00A24219" w:rsidP="00A24219">
            <w:pPr>
              <w:rPr>
                <w:rFonts w:ascii="Garamond" w:hAnsi="Garamond"/>
              </w:rPr>
            </w:pPr>
          </w:p>
        </w:tc>
      </w:tr>
    </w:tbl>
    <w:p w:rsidR="00A24219" w:rsidRPr="003802D3" w:rsidRDefault="00A24219" w:rsidP="00A24219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2"/>
      </w:tblGrid>
      <w:tr w:rsidR="00A24219" w:rsidRPr="00475ACA" w:rsidTr="00DE590E">
        <w:tc>
          <w:tcPr>
            <w:tcW w:w="921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75ACA">
              <w:rPr>
                <w:rFonts w:ascii="Garamond" w:hAnsi="Garamond"/>
                <w:b/>
                <w:sz w:val="28"/>
                <w:szCs w:val="28"/>
              </w:rPr>
              <w:t>Dane osobowe kandydata</w:t>
            </w:r>
          </w:p>
        </w:tc>
      </w:tr>
      <w:tr w:rsidR="00A24219" w:rsidRPr="00475ACA" w:rsidTr="00DE590E">
        <w:tc>
          <w:tcPr>
            <w:tcW w:w="2988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Imię i nazwisko:</w:t>
            </w:r>
          </w:p>
        </w:tc>
        <w:tc>
          <w:tcPr>
            <w:tcW w:w="6224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  <w:tr w:rsidR="00A24219" w:rsidRPr="00475ACA" w:rsidTr="00DE590E">
        <w:tc>
          <w:tcPr>
            <w:tcW w:w="2988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Adres zamieszkania:</w:t>
            </w:r>
          </w:p>
        </w:tc>
        <w:tc>
          <w:tcPr>
            <w:tcW w:w="6224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DE590E">
        <w:tc>
          <w:tcPr>
            <w:tcW w:w="2988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Nr telefonu kontaktowego:</w:t>
            </w:r>
          </w:p>
        </w:tc>
        <w:tc>
          <w:tcPr>
            <w:tcW w:w="6224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DE590E">
        <w:tc>
          <w:tcPr>
            <w:tcW w:w="2988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Adres e-mail:</w:t>
            </w:r>
          </w:p>
        </w:tc>
        <w:tc>
          <w:tcPr>
            <w:tcW w:w="6224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</w:tbl>
    <w:p w:rsidR="00A24219" w:rsidRPr="003802D3" w:rsidRDefault="00A24219" w:rsidP="00A24219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24219" w:rsidRPr="00475ACA" w:rsidTr="00A24219">
        <w:tc>
          <w:tcPr>
            <w:tcW w:w="9062" w:type="dxa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Wykształcenie:</w:t>
            </w:r>
          </w:p>
        </w:tc>
      </w:tr>
      <w:tr w:rsidR="00A24219" w:rsidRPr="00475ACA" w:rsidTr="00A24219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Doświadczenie zawodowe:</w:t>
            </w:r>
          </w:p>
        </w:tc>
      </w:tr>
      <w:tr w:rsidR="00A24219" w:rsidRPr="00475ACA" w:rsidTr="00A24219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Inne umiejętności:</w:t>
            </w:r>
          </w:p>
        </w:tc>
      </w:tr>
      <w:tr w:rsidR="00A24219" w:rsidRPr="00475ACA" w:rsidTr="00A24219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lastRenderedPageBreak/>
              <w:t>Inne informacje:</w:t>
            </w:r>
          </w:p>
        </w:tc>
      </w:tr>
      <w:tr w:rsidR="00A24219" w:rsidRPr="00475ACA" w:rsidTr="00A24219">
        <w:tc>
          <w:tcPr>
            <w:tcW w:w="906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</w:tbl>
    <w:p w:rsidR="00A24219" w:rsidRDefault="00A24219" w:rsidP="00A24219"/>
    <w:p w:rsidR="00A24219" w:rsidRDefault="00A24219" w:rsidP="00A24219"/>
    <w:p w:rsidR="00A24219" w:rsidRDefault="00A24219" w:rsidP="00A24219"/>
    <w:p w:rsidR="00A24219" w:rsidRDefault="00A24219" w:rsidP="00A24219"/>
    <w:p w:rsidR="00A24219" w:rsidRDefault="00A24219" w:rsidP="00A24219">
      <w:r>
        <w:t xml:space="preserve">Data: ………………………       </w:t>
      </w:r>
      <w:r w:rsidR="005257E7">
        <w:tab/>
      </w:r>
      <w:r w:rsidR="005257E7">
        <w:tab/>
      </w:r>
      <w:r w:rsidR="005257E7">
        <w:tab/>
      </w:r>
      <w:r>
        <w:t xml:space="preserve">   Podpis kandydata: ……………………………………..</w:t>
      </w:r>
    </w:p>
    <w:p w:rsidR="00A24219" w:rsidRPr="00A24219" w:rsidRDefault="00A24219" w:rsidP="00A242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3A0C" w:rsidRPr="00A24219" w:rsidRDefault="00C83A0C">
      <w:pPr>
        <w:rPr>
          <w:rFonts w:ascii="Arial" w:hAnsi="Arial" w:cs="Arial"/>
          <w:sz w:val="24"/>
          <w:szCs w:val="24"/>
        </w:rPr>
      </w:pPr>
    </w:p>
    <w:sectPr w:rsidR="00C83A0C" w:rsidRPr="00A2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9AE"/>
    <w:multiLevelType w:val="multilevel"/>
    <w:tmpl w:val="F506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17DA1"/>
    <w:multiLevelType w:val="multilevel"/>
    <w:tmpl w:val="955C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7435F"/>
    <w:multiLevelType w:val="multilevel"/>
    <w:tmpl w:val="BB3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19"/>
    <w:rsid w:val="005257E7"/>
    <w:rsid w:val="009528C4"/>
    <w:rsid w:val="00A24219"/>
    <w:rsid w:val="00BA55F6"/>
    <w:rsid w:val="00C83A0C"/>
    <w:rsid w:val="00E2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6CD5-1C65-4487-BA52-87633B19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PRZASNYSZ</dc:creator>
  <cp:keywords/>
  <dc:description/>
  <cp:lastModifiedBy>start</cp:lastModifiedBy>
  <cp:revision>2</cp:revision>
  <dcterms:created xsi:type="dcterms:W3CDTF">2021-02-16T12:40:00Z</dcterms:created>
  <dcterms:modified xsi:type="dcterms:W3CDTF">2021-02-16T12:40:00Z</dcterms:modified>
</cp:coreProperties>
</file>